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4BAF" w14:textId="77777777" w:rsidR="00C71757" w:rsidRPr="00E557C6" w:rsidRDefault="00C71757" w:rsidP="00525CC3">
      <w:pPr>
        <w:rPr>
          <w:rFonts w:ascii="Verdana" w:hAnsi="Verdana"/>
          <w:b/>
        </w:rPr>
      </w:pPr>
    </w:p>
    <w:p w14:paraId="45056465" w14:textId="77777777" w:rsidR="000D423A" w:rsidRDefault="00D503F3" w:rsidP="000B048D">
      <w:pPr>
        <w:rPr>
          <w:rFonts w:ascii="Verdana" w:hAnsi="Verdana"/>
          <w:b/>
        </w:rPr>
      </w:pPr>
      <w:r w:rsidRPr="00E557C6">
        <w:rPr>
          <w:rFonts w:ascii="Verdana" w:hAnsi="Verdana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068D6" wp14:editId="4CD2C796">
                <wp:simplePos x="0" y="0"/>
                <wp:positionH relativeFrom="column">
                  <wp:posOffset>-104775</wp:posOffset>
                </wp:positionH>
                <wp:positionV relativeFrom="paragraph">
                  <wp:posOffset>43180</wp:posOffset>
                </wp:positionV>
                <wp:extent cx="3657600" cy="1743075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386A" w14:textId="77777777" w:rsidR="000C141E" w:rsidRPr="00C431CC" w:rsidRDefault="007656B0" w:rsidP="00534FEB">
                            <w:pPr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C431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JANPRIL SASA GALLENERA</w:t>
                            </w:r>
                            <w:r w:rsidR="00AE4870" w:rsidRPr="00C431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         </w:t>
                            </w:r>
                          </w:p>
                          <w:p w14:paraId="10450D4F" w14:textId="77777777" w:rsidR="00582DCF" w:rsidRPr="00C431CC" w:rsidRDefault="00F41D40" w:rsidP="00534FEB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Oud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Metha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6A3A" w:rsidRPr="00C431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Dubai</w:t>
                            </w:r>
                          </w:p>
                          <w:p w14:paraId="441C3829" w14:textId="77777777" w:rsidR="005F26F2" w:rsidRPr="00C431CC" w:rsidRDefault="005F26F2" w:rsidP="00534FEB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431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United Arab Emirates</w:t>
                            </w:r>
                          </w:p>
                          <w:p w14:paraId="09A35A09" w14:textId="77777777" w:rsidR="008700CE" w:rsidRDefault="00A7295F" w:rsidP="00534FEB">
                            <w:pPr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B4F56"/>
                                <w:sz w:val="18"/>
                                <w:szCs w:val="18"/>
                                <w:shd w:val="clear" w:color="auto" w:fill="F1F0F0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Mobile Number: +97154 370 8530</w:t>
                            </w:r>
                            <w:r w:rsidR="008700CE" w:rsidRPr="00C431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E-</w:t>
                            </w:r>
                            <w:r w:rsidR="00534FEB" w:rsidRPr="00C431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mail</w:t>
                            </w:r>
                            <w:r w:rsidR="00714E97" w:rsidRPr="00C431C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 w:rsidR="00714E97" w:rsidRPr="001E5DE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1E5DE3" w:rsidRPr="001E5DE3">
                                <w:rPr>
                                  <w:rStyle w:val="Hyperlink"/>
                                  <w:rFonts w:ascii="Verdana" w:hAnsi="Verdana" w:cs="Helvetica"/>
                                  <w:sz w:val="24"/>
                                  <w:szCs w:val="24"/>
                                  <w:shd w:val="clear" w:color="auto" w:fill="F1F0F0"/>
                                </w:rPr>
                                <w:t>abrilgallenera@gmail.com</w:t>
                              </w:r>
                            </w:hyperlink>
                          </w:p>
                          <w:p w14:paraId="5AC1B647" w14:textId="77777777" w:rsidR="001E5DE3" w:rsidRPr="00C431CC" w:rsidRDefault="001E5DE3" w:rsidP="00534FEB">
                            <w:pPr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547AA5AC" w14:textId="77777777" w:rsidR="00B60329" w:rsidRDefault="00B60329" w:rsidP="00534FEB">
                            <w:pPr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329633" w14:textId="77777777" w:rsidR="00B60329" w:rsidRPr="00D202BC" w:rsidRDefault="00B60329" w:rsidP="00534FEB">
                            <w:pPr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-8.25pt;margin-top:3.4pt;width:4in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C8N2rAgAAqgUAAA4AAABkcnMvZTJvRG9jLnhtbKxU227bMAx9H7B/EPTu+lJfYqNO0cbx&#13;&#10;MKC7AN0+QLHlWJgteZISuyv276PkpEm7DRiK+UGwROqQhzzi1fXUd2hPpWKC59i/8DCivBI149sc&#13;&#10;f/1SOguMlCa8Jp3gNMcPVOHr5ds3V+OQ0UC0oqupRADCVTYOOW61HjLXVVVLe6IuxEA5GBshe6Jh&#13;&#10;K7duLckI6H3nBp4Xu6OQ9SBFRZWC02I24qXFbxpa6U9No6hGXY4hN21XadeNXd3lFcm2kgwtqw55&#13;&#10;kFek0RPGIeoTVEE0QTvJfoPqWSWFEo2+qETviqZhFbUkgI7vvaBz35KBWjJQHTU81Un9P9jq4/6z&#13;&#10;RKzOcYARJz30CMUYQVnGQWVgvR/ArqdbMUF/LUU13InqmzI+7pnTfEMZ9834QdSARHZa2CtTI3tT&#13;&#10;HeCLAAc68XCqPp00quD0Mo6S2ANbBUY/CS+9JLKZuCQ7AgxS6XdU9Mj85FhCg20Asr9T2mZEsqOP&#13;&#10;CchFybrOGEjW8ecnADsfQQJw2xhNKrZrj6mXrhfrReiEQbx2Qq8onJtyFTpx6SdRcVmsVoX/04T2&#13;&#10;w6xldU25DTQrGQ7/rUMHMc+9f9KQEh2rDZxJScntZtVJtCcg4dJ+x6Kc+bnP84DOWDIvOPlB6N0G&#13;&#10;qVPGi8QJyzBy0sRbOJ6f3qaxF6ZhUT7ndMc4Pb6K13NCY47TKIhm9fyVnAdfWf6BHMl6pmFMdKzP&#13;&#10;8cK4gUhsS1tK6jWv540mrDtszsphKJzKMZfFdttq18h1Fq6eNpPBMYreiPoBZCwFSAxCwXyDn1bI&#13;&#10;HxiNMCpyrL7viKQYde85vMXUD0Nw03YTRkkAG3lu2ZxbCK8AKscao/l3peeBtBsk27YQaX5mXNzA&#13;&#10;82nYLOtTWodXB/PA0jrMLjNwzvfW6zRil78AAAD//wMAUEsDBBQABgAIAAAAIQAmgDrL4wAAAA8B&#13;&#10;AAAPAAAAZHJzL2Rvd25yZXYueG1sTI9BS8QwEIXvgv8hjOBFdpNWWtZu00UUwYMIrvY+28S22ExK&#13;&#10;k+5Wf73jyb0MPN7Mm/eVu8UN4min0HvSkKwVCEuNNz21Gj7en1YbECEiGRw8WQ3fNsCuurwosTD+&#13;&#10;RG/2uI+t4BAKBWroYhwLKUPTWYdh7UdL7H36yWFkObXSTHjicDfIVKlcOuyJP3Q42ofONl/72Wmo&#13;&#10;8yWimqfn5kZhXc8/yUv6Wmt9fbU8bnncb0FEu8T/C/hj4P5QcbGDn8kEMWhYJXnGqxpyxmA/y+5Y&#13;&#10;HzSkm+QWhKxKec5R/QIAAP//AwBQSwECLQAUAAYACAAAACEAWiKTo/8AAADlAQAAEwAAAAAAAAAA&#13;&#10;AAAAAAAAAAAAW0NvbnRlbnRfVHlwZXNdLnhtbFBLAQItABQABgAIAAAAIQCnSs841wAAAJYBAAAL&#13;&#10;AAAAAAAAAAAAAAAAADABAABfcmVscy8ucmVsc1BLAQItABQABgAIAAAAIQAOwvDdqwIAAKoFAAAO&#13;&#10;AAAAAAAAAAAAAAAAADACAABkcnMvZTJvRG9jLnhtbFBLAQItABQABgAIAAAAIQAmgDrL4wAAAA8B&#13;&#10;AAAPAAAAAAAAAAAAAAAAAAcFAABkcnMvZG93bnJldi54bWxQSwUGAAAAAAQABADzAAAAFwYAAAAA&#13;&#10;" filled="f" stroked="f" strokecolor="blue">
                <v:path arrowok="t"/>
                <v:textbox>
                  <w:txbxContent>
                    <w:p w:rsidR="000C141E" w:rsidRPr="00C431CC" w:rsidRDefault="007656B0" w:rsidP="00534FEB">
                      <w:pPr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C431CC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JANPRIL SASA GALLENERA</w:t>
                      </w:r>
                      <w:r w:rsidR="00AE4870" w:rsidRPr="00C431CC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ab/>
                        <w:t xml:space="preserve">            </w:t>
                      </w:r>
                    </w:p>
                    <w:p w:rsidR="00582DCF" w:rsidRPr="00C431CC" w:rsidRDefault="00F41D40" w:rsidP="00534FEB">
                      <w:pPr>
                        <w:spacing w:before="0" w:beforeAutospacing="0" w:after="0" w:afterAutospacing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Oud</w:t>
                      </w:r>
                      <w:proofErr w:type="spell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Metha</w:t>
                      </w:r>
                      <w:proofErr w:type="spell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, </w:t>
                      </w:r>
                      <w:r w:rsidR="00706A3A" w:rsidRPr="00C431CC">
                        <w:rPr>
                          <w:rFonts w:ascii="Verdana" w:hAnsi="Verdana"/>
                          <w:sz w:val="24"/>
                          <w:szCs w:val="24"/>
                        </w:rPr>
                        <w:t>Dubai</w:t>
                      </w:r>
                    </w:p>
                    <w:p w:rsidR="005F26F2" w:rsidRPr="00C431CC" w:rsidRDefault="005F26F2" w:rsidP="00534FEB">
                      <w:pPr>
                        <w:spacing w:before="0" w:beforeAutospacing="0" w:after="0" w:afterAutospacing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431CC">
                        <w:rPr>
                          <w:rFonts w:ascii="Verdana" w:hAnsi="Verdana"/>
                          <w:sz w:val="24"/>
                          <w:szCs w:val="24"/>
                        </w:rPr>
                        <w:t>United Arab Emirates</w:t>
                      </w:r>
                    </w:p>
                    <w:p w:rsidR="008700CE" w:rsidRDefault="00A7295F" w:rsidP="00534FEB">
                      <w:pPr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B4F56"/>
                          <w:sz w:val="18"/>
                          <w:szCs w:val="18"/>
                          <w:shd w:val="clear" w:color="auto" w:fill="F1F0F0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Mobile Number: +97154 370 8530</w:t>
                      </w:r>
                      <w:r w:rsidR="008700CE" w:rsidRPr="00C431C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E-</w:t>
                      </w:r>
                      <w:r w:rsidR="00534FEB" w:rsidRPr="00C431CC">
                        <w:rPr>
                          <w:rFonts w:ascii="Verdana" w:hAnsi="Verdana"/>
                          <w:sz w:val="24"/>
                          <w:szCs w:val="24"/>
                        </w:rPr>
                        <w:t>mail</w:t>
                      </w:r>
                      <w:r w:rsidR="00714E97" w:rsidRPr="00C431CC"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 w:rsidR="00714E97" w:rsidRPr="001E5DE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1E5DE3" w:rsidRPr="001E5DE3">
                          <w:rPr>
                            <w:rStyle w:val="Hyperlink"/>
                            <w:rFonts w:ascii="Verdana" w:hAnsi="Verdana" w:cs="Helvetica"/>
                            <w:sz w:val="24"/>
                            <w:szCs w:val="24"/>
                            <w:shd w:val="clear" w:color="auto" w:fill="F1F0F0"/>
                          </w:rPr>
                          <w:t>abrilgallenera@gmail.com</w:t>
                        </w:r>
                      </w:hyperlink>
                    </w:p>
                    <w:p w:rsidR="001E5DE3" w:rsidRPr="00C431CC" w:rsidRDefault="001E5DE3" w:rsidP="00534FEB">
                      <w:pPr>
                        <w:spacing w:before="0" w:beforeAutospacing="0" w:after="0" w:afterAutospacing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B60329" w:rsidRDefault="00B60329" w:rsidP="00534FEB">
                      <w:pPr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  <w:p w:rsidR="00B60329" w:rsidRPr="00D202BC" w:rsidRDefault="00B60329" w:rsidP="00534FEB">
                      <w:pPr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="00C71757" w:rsidRPr="00E557C6">
        <w:rPr>
          <w:rFonts w:ascii="Verdana" w:hAnsi="Verdana"/>
          <w:b/>
        </w:rPr>
        <w:tab/>
      </w:r>
      <w:r w:rsidRPr="002F7522">
        <w:rPr>
          <w:rFonts w:ascii="Verdana" w:hAnsi="Verdana"/>
          <w:b/>
          <w:noProof/>
        </w:rPr>
        <w:drawing>
          <wp:inline distT="0" distB="0" distL="0" distR="0" wp14:anchorId="4D3FAA45" wp14:editId="1E73FEAC">
            <wp:extent cx="1276985" cy="1463040"/>
            <wp:effectExtent l="0" t="0" r="0" b="0"/>
            <wp:docPr id="1" name="Picture 1" descr="April p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April pic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5F23" w14:textId="77777777" w:rsidR="00B60329" w:rsidRPr="00D43743" w:rsidRDefault="00A80841" w:rsidP="000B048D">
      <w:pPr>
        <w:rPr>
          <w:rFonts w:ascii="Verdana" w:hAnsi="Verdana" w:cs="Tahoma"/>
          <w:b/>
        </w:rPr>
      </w:pPr>
      <w:r w:rsidRPr="00D43743">
        <w:rPr>
          <w:rFonts w:ascii="Verdana" w:hAnsi="Verdana" w:cs="Tahoma"/>
          <w:b/>
        </w:rPr>
        <w:t xml:space="preserve">OBJECTIVE: </w:t>
      </w:r>
    </w:p>
    <w:p w14:paraId="65F3C9DC" w14:textId="77777777" w:rsidR="001E5DE3" w:rsidRDefault="00F50841" w:rsidP="008F7DF1">
      <w:pPr>
        <w:rPr>
          <w:rFonts w:ascii="Verdana" w:hAnsi="Verdana" w:cs="Tahoma"/>
          <w:b/>
        </w:rPr>
      </w:pPr>
      <w:r w:rsidRPr="00F50841">
        <w:rPr>
          <w:rFonts w:ascii="Verdana" w:hAnsi="Verdana"/>
          <w:color w:val="000000"/>
          <w:shd w:val="clear" w:color="auto" w:fill="FFFFFF"/>
        </w:rPr>
        <w:t>I am seeking employment with stimulating and challenging environment, building the success of the company while I experience advancement opportunities.</w:t>
      </w:r>
      <w:r w:rsidRPr="00F50841">
        <w:rPr>
          <w:rFonts w:ascii="Verdana" w:hAnsi="Verdana"/>
          <w:color w:val="000000"/>
        </w:rPr>
        <w:br/>
      </w:r>
      <w:r>
        <w:rPr>
          <w:rFonts w:ascii="Helvetica" w:hAnsi="Helvetica"/>
          <w:color w:val="000000"/>
        </w:rPr>
        <w:br/>
      </w:r>
    </w:p>
    <w:p w14:paraId="5493D869" w14:textId="77777777" w:rsidR="001E5DE3" w:rsidRPr="001E5DE3" w:rsidRDefault="008F7DF1" w:rsidP="008F7DF1">
      <w:pPr>
        <w:rPr>
          <w:rFonts w:ascii="Verdana" w:hAnsi="Verdana"/>
          <w:color w:val="000000"/>
          <w:shd w:val="clear" w:color="auto" w:fill="FFFFFF"/>
        </w:rPr>
      </w:pPr>
      <w:r w:rsidRPr="00D43743">
        <w:rPr>
          <w:rFonts w:ascii="Verdana" w:hAnsi="Verdana" w:cs="Tahoma"/>
          <w:b/>
        </w:rPr>
        <w:t>WORK EXPERIENCE</w:t>
      </w:r>
      <w:r w:rsidRPr="00D43743">
        <w:rPr>
          <w:rFonts w:ascii="Verdana" w:hAnsi="Verdana" w:cs="Tahoma"/>
        </w:rPr>
        <w:t>:</w:t>
      </w:r>
    </w:p>
    <w:p w14:paraId="46E205AB" w14:textId="77777777" w:rsidR="001E5DE3" w:rsidRDefault="001E5DE3" w:rsidP="008F7DF1">
      <w:pPr>
        <w:rPr>
          <w:rFonts w:ascii="Verdana" w:hAnsi="Verdana" w:cs="Tahoma"/>
          <w:b/>
        </w:rPr>
      </w:pPr>
    </w:p>
    <w:p w14:paraId="68003C92" w14:textId="49D3E17B" w:rsidR="001E5DE3" w:rsidRDefault="001E5DE3" w:rsidP="008F7DF1">
      <w:pPr>
        <w:rPr>
          <w:rFonts w:ascii="Verdana" w:hAnsi="Verdana" w:cs="Tahoma"/>
          <w:b/>
        </w:rPr>
      </w:pPr>
      <w:r w:rsidRPr="001E5DE3">
        <w:rPr>
          <w:rFonts w:ascii="Verdana" w:hAnsi="Verdana" w:cs="Tahoma"/>
          <w:b/>
        </w:rPr>
        <w:t>CASHIER (Cozy Cabana- Dubai, United Arab Emirates) May 2017-</w:t>
      </w:r>
      <w:r w:rsidR="004B78C1">
        <w:rPr>
          <w:rFonts w:ascii="Verdana" w:hAnsi="Verdana" w:cs="Tahoma"/>
          <w:b/>
        </w:rPr>
        <w:t xml:space="preserve">March </w:t>
      </w:r>
      <w:bookmarkStart w:id="0" w:name="_GoBack"/>
      <w:bookmarkEnd w:id="0"/>
      <w:r w:rsidR="00F33DD3">
        <w:rPr>
          <w:rFonts w:ascii="Verdana" w:hAnsi="Verdana" w:cs="Tahoma"/>
          <w:b/>
        </w:rPr>
        <w:t>2019</w:t>
      </w:r>
    </w:p>
    <w:p w14:paraId="6C20A9DE" w14:textId="77777777" w:rsidR="001E5DE3" w:rsidRPr="001E5DE3" w:rsidRDefault="001E5DE3" w:rsidP="001E5DE3">
      <w:pPr>
        <w:numPr>
          <w:ilvl w:val="0"/>
          <w:numId w:val="47"/>
        </w:numPr>
        <w:shd w:val="clear" w:color="auto" w:fill="FFFFFF"/>
        <w:rPr>
          <w:rFonts w:ascii="Verdana" w:eastAsia="Times New Roman" w:hAnsi="Verdana" w:cs="Arial"/>
          <w:color w:val="181717"/>
        </w:rPr>
      </w:pPr>
      <w:r w:rsidRPr="001E5DE3">
        <w:rPr>
          <w:rFonts w:ascii="Verdana" w:eastAsia="Times New Roman" w:hAnsi="Verdana" w:cs="Arial"/>
          <w:color w:val="181717"/>
        </w:rPr>
        <w:t>Responsible for pay out to servers at the end of every shift</w:t>
      </w:r>
    </w:p>
    <w:p w14:paraId="3C219B04" w14:textId="77777777" w:rsidR="001E5DE3" w:rsidRPr="001E5DE3" w:rsidRDefault="001E5DE3" w:rsidP="001E5DE3">
      <w:pPr>
        <w:numPr>
          <w:ilvl w:val="0"/>
          <w:numId w:val="47"/>
        </w:numPr>
        <w:shd w:val="clear" w:color="auto" w:fill="FFFFFF"/>
        <w:rPr>
          <w:rFonts w:ascii="Verdana" w:eastAsia="Times New Roman" w:hAnsi="Verdana" w:cs="Arial"/>
          <w:color w:val="181717"/>
        </w:rPr>
      </w:pPr>
      <w:r w:rsidRPr="001E5DE3">
        <w:rPr>
          <w:rFonts w:ascii="Verdana" w:eastAsia="Times New Roman" w:hAnsi="Verdana" w:cs="Arial"/>
          <w:color w:val="181717"/>
        </w:rPr>
        <w:t>Dedicated to providing outstanding customer service and received numerous outstanding customer comments</w:t>
      </w:r>
    </w:p>
    <w:p w14:paraId="7044BB8C" w14:textId="77777777" w:rsidR="001E5DE3" w:rsidRPr="001E5DE3" w:rsidRDefault="001E5DE3" w:rsidP="001E5DE3">
      <w:pPr>
        <w:numPr>
          <w:ilvl w:val="0"/>
          <w:numId w:val="47"/>
        </w:numPr>
        <w:shd w:val="clear" w:color="auto" w:fill="FFFFFF"/>
        <w:rPr>
          <w:rFonts w:ascii="Verdana" w:eastAsia="Times New Roman" w:hAnsi="Verdana" w:cs="Arial"/>
          <w:color w:val="181717"/>
        </w:rPr>
      </w:pPr>
      <w:r w:rsidRPr="001E5DE3">
        <w:rPr>
          <w:rFonts w:ascii="Verdana" w:eastAsia="Times New Roman" w:hAnsi="Verdana" w:cs="Arial"/>
          <w:color w:val="181717"/>
        </w:rPr>
        <w:t>Multi-tasked to ensured that customers from up to five tables received service food efficiently</w:t>
      </w:r>
    </w:p>
    <w:p w14:paraId="17DBD48F" w14:textId="77777777" w:rsidR="00D43743" w:rsidRPr="00C415B3" w:rsidRDefault="001E5DE3" w:rsidP="008F7DF1">
      <w:pPr>
        <w:numPr>
          <w:ilvl w:val="0"/>
          <w:numId w:val="47"/>
        </w:numPr>
        <w:shd w:val="clear" w:color="auto" w:fill="FFFFFF"/>
        <w:rPr>
          <w:rFonts w:ascii="Verdana" w:eastAsia="Times New Roman" w:hAnsi="Verdana" w:cs="Arial"/>
          <w:color w:val="181717"/>
        </w:rPr>
      </w:pPr>
      <w:r w:rsidRPr="001E5DE3">
        <w:rPr>
          <w:rFonts w:ascii="Verdana" w:eastAsia="Times New Roman" w:hAnsi="Verdana" w:cs="Arial"/>
          <w:color w:val="181717"/>
        </w:rPr>
        <w:t>Provide</w:t>
      </w:r>
      <w:r w:rsidRPr="00C415B3">
        <w:rPr>
          <w:rFonts w:ascii="Verdana" w:eastAsia="Times New Roman" w:hAnsi="Verdana" w:cs="Arial"/>
          <w:color w:val="181717"/>
        </w:rPr>
        <w:t>d friendly service to all patron</w:t>
      </w:r>
    </w:p>
    <w:p w14:paraId="67763E99" w14:textId="77777777" w:rsidR="001E5DE3" w:rsidRPr="001E5DE3" w:rsidRDefault="001E5DE3" w:rsidP="001E5DE3">
      <w:pPr>
        <w:shd w:val="clear" w:color="auto" w:fill="FFFFFF"/>
        <w:ind w:left="360"/>
        <w:rPr>
          <w:rFonts w:ascii="Arial" w:eastAsia="Times New Roman" w:hAnsi="Arial" w:cs="Arial"/>
          <w:color w:val="181717"/>
          <w:sz w:val="24"/>
          <w:szCs w:val="24"/>
        </w:rPr>
      </w:pPr>
    </w:p>
    <w:p w14:paraId="3E4C6CD1" w14:textId="77777777" w:rsidR="007374B2" w:rsidRPr="00D43743" w:rsidRDefault="00EA6CC5" w:rsidP="008F7DF1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SERVICE STAFF </w:t>
      </w:r>
      <w:r w:rsidR="007374B2" w:rsidRPr="00D43743">
        <w:rPr>
          <w:rFonts w:ascii="Verdana" w:hAnsi="Verdana" w:cs="Tahoma"/>
          <w:b/>
        </w:rPr>
        <w:t>AND CASHIER</w:t>
      </w:r>
      <w:r w:rsidR="007374B2" w:rsidRPr="00D43743">
        <w:rPr>
          <w:rFonts w:ascii="Verdana" w:hAnsi="Verdana" w:cs="Tahoma"/>
        </w:rPr>
        <w:t xml:space="preserve"> </w:t>
      </w:r>
      <w:r w:rsidR="00D43743" w:rsidRPr="00D43743">
        <w:rPr>
          <w:rFonts w:ascii="Verdana" w:hAnsi="Verdana" w:cs="Tahoma"/>
          <w:b/>
        </w:rPr>
        <w:t xml:space="preserve">(SFC Plus- </w:t>
      </w:r>
      <w:r w:rsidR="007374B2" w:rsidRPr="00D43743">
        <w:rPr>
          <w:rFonts w:ascii="Verdana" w:hAnsi="Verdana" w:cs="Tahoma"/>
          <w:b/>
        </w:rPr>
        <w:t xml:space="preserve">Dubai, United Arab Emirates) </w:t>
      </w:r>
      <w:r w:rsidR="008848E9">
        <w:rPr>
          <w:rFonts w:ascii="Verdana" w:hAnsi="Verdana" w:cs="Tahoma"/>
        </w:rPr>
        <w:t>March 2016 up to May 2017</w:t>
      </w:r>
    </w:p>
    <w:p w14:paraId="14F763B9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Taking customer orders, always be jolly, attentive and ensure customer's satisfaction.</w:t>
      </w:r>
    </w:p>
    <w:p w14:paraId="71B962DB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Provide customers with quick and accurate service</w:t>
      </w:r>
    </w:p>
    <w:p w14:paraId="701263AB" w14:textId="77777777" w:rsidR="00B15485" w:rsidRPr="00D43743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Endorse products by making recommendations and promoting specials</w:t>
      </w:r>
    </w:p>
    <w:p w14:paraId="0C86778F" w14:textId="77777777" w:rsidR="00D43743" w:rsidRPr="00D43743" w:rsidRDefault="00D43743" w:rsidP="00D43743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D43743">
        <w:rPr>
          <w:rFonts w:ascii="Verdana" w:eastAsia="Times New Roman" w:hAnsi="Verdana" w:cs="Tahoma"/>
        </w:rPr>
        <w:t>Maintained awareness of menu items and specials</w:t>
      </w:r>
    </w:p>
    <w:p w14:paraId="1DA553BC" w14:textId="77777777" w:rsidR="00D43743" w:rsidRPr="00B15485" w:rsidRDefault="00D43743" w:rsidP="00D43743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D43743">
        <w:rPr>
          <w:rFonts w:ascii="Verdana" w:eastAsia="Times New Roman" w:hAnsi="Verdana" w:cs="Tahoma"/>
        </w:rPr>
        <w:t>Answer telephone, take and serve customers' food orders</w:t>
      </w:r>
    </w:p>
    <w:p w14:paraId="6A8A2245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Prepare and package orders</w:t>
      </w:r>
    </w:p>
    <w:p w14:paraId="50519C23" w14:textId="77777777" w:rsidR="00B15485" w:rsidRPr="00D43743" w:rsidRDefault="00D43743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D43743">
        <w:rPr>
          <w:rFonts w:ascii="Verdana" w:eastAsia="Times New Roman" w:hAnsi="Verdana" w:cs="Tahoma"/>
        </w:rPr>
        <w:t xml:space="preserve">Wrap foods or place it directly </w:t>
      </w:r>
      <w:r w:rsidR="00B15485" w:rsidRPr="00B15485">
        <w:rPr>
          <w:rFonts w:ascii="Verdana" w:eastAsia="Times New Roman" w:hAnsi="Verdana" w:cs="Tahoma"/>
        </w:rPr>
        <w:t>on plates for service to patrons &amp; do package take out.</w:t>
      </w:r>
    </w:p>
    <w:p w14:paraId="65DFDA35" w14:textId="77777777" w:rsidR="00D43743" w:rsidRPr="00B15485" w:rsidRDefault="00D43743" w:rsidP="00D43743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D43743">
        <w:rPr>
          <w:rFonts w:ascii="Verdana" w:eastAsia="Times New Roman" w:hAnsi="Verdana" w:cs="Tahoma"/>
        </w:rPr>
        <w:t>Made a consistent effort to become familiar with regular consumers and how to immediately accommodate their requests.</w:t>
      </w:r>
    </w:p>
    <w:p w14:paraId="57C307E2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lastRenderedPageBreak/>
        <w:t>Put some stocks on refrigerator, replenish condiments</w:t>
      </w:r>
      <w:r w:rsidR="00D43743" w:rsidRPr="00D43743">
        <w:rPr>
          <w:rFonts w:ascii="Verdana" w:eastAsia="Times New Roman" w:hAnsi="Verdana" w:cs="Tahoma"/>
        </w:rPr>
        <w:t xml:space="preserve"> and</w:t>
      </w:r>
      <w:r w:rsidRPr="00D43743">
        <w:rPr>
          <w:rFonts w:ascii="Verdana" w:eastAsia="Times New Roman" w:hAnsi="Verdana" w:cs="Tahoma"/>
        </w:rPr>
        <w:t xml:space="preserve"> other supplies</w:t>
      </w:r>
    </w:p>
    <w:p w14:paraId="701240C4" w14:textId="77777777" w:rsidR="00B15485" w:rsidRPr="00D43743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Receive payment for goods and process cash and credit/debit card payments</w:t>
      </w:r>
    </w:p>
    <w:p w14:paraId="074B8CFA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Experience with opening and closing details.</w:t>
      </w:r>
    </w:p>
    <w:p w14:paraId="786C0A57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Balance till at end of shift</w:t>
      </w:r>
    </w:p>
    <w:p w14:paraId="63D59C4C" w14:textId="77777777" w:rsidR="00B15485" w:rsidRPr="00B15485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Maintain a clean work area</w:t>
      </w:r>
    </w:p>
    <w:p w14:paraId="14D9F0A5" w14:textId="77777777" w:rsidR="007374B2" w:rsidRPr="00D43743" w:rsidRDefault="00B15485" w:rsidP="00B15485">
      <w:pPr>
        <w:numPr>
          <w:ilvl w:val="0"/>
          <w:numId w:val="36"/>
        </w:numPr>
        <w:shd w:val="clear" w:color="auto" w:fill="FFFFFF"/>
        <w:spacing w:line="315" w:lineRule="atLeast"/>
        <w:rPr>
          <w:rFonts w:ascii="Verdana" w:eastAsia="Times New Roman" w:hAnsi="Verdana" w:cs="Tahoma"/>
        </w:rPr>
      </w:pPr>
      <w:r w:rsidRPr="00B15485">
        <w:rPr>
          <w:rFonts w:ascii="Verdana" w:eastAsia="Times New Roman" w:hAnsi="Verdana" w:cs="Tahoma"/>
        </w:rPr>
        <w:t>Sanitized stations and other work places based on company specifications.</w:t>
      </w:r>
    </w:p>
    <w:p w14:paraId="07F1A60A" w14:textId="77777777" w:rsidR="007374B2" w:rsidRPr="00D43743" w:rsidRDefault="008559E2" w:rsidP="007374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sz w:val="22"/>
          <w:szCs w:val="22"/>
        </w:rPr>
      </w:pPr>
      <w:r w:rsidRPr="00D43743">
        <w:rPr>
          <w:rFonts w:ascii="Verdana" w:hAnsi="Verdana" w:cs="Tahoma"/>
          <w:b/>
          <w:sz w:val="22"/>
          <w:szCs w:val="22"/>
        </w:rPr>
        <w:t xml:space="preserve">PUBLIC </w:t>
      </w:r>
      <w:r w:rsidR="0072534C" w:rsidRPr="00D43743">
        <w:rPr>
          <w:rFonts w:ascii="Verdana" w:hAnsi="Verdana" w:cs="Tahoma"/>
          <w:b/>
          <w:sz w:val="22"/>
          <w:szCs w:val="22"/>
        </w:rPr>
        <w:t xml:space="preserve">AREA </w:t>
      </w:r>
      <w:r w:rsidRPr="00D43743">
        <w:rPr>
          <w:rFonts w:ascii="Verdana" w:hAnsi="Verdana" w:cs="Tahoma"/>
          <w:b/>
          <w:sz w:val="22"/>
          <w:szCs w:val="22"/>
        </w:rPr>
        <w:t xml:space="preserve">ATTENDANT (Queen </w:t>
      </w:r>
      <w:proofErr w:type="spellStart"/>
      <w:r w:rsidRPr="00D43743">
        <w:rPr>
          <w:rFonts w:ascii="Verdana" w:hAnsi="Verdana" w:cs="Tahoma"/>
          <w:b/>
          <w:sz w:val="22"/>
          <w:szCs w:val="22"/>
        </w:rPr>
        <w:t>Margarette</w:t>
      </w:r>
      <w:proofErr w:type="spellEnd"/>
      <w:r w:rsidRPr="00D43743">
        <w:rPr>
          <w:rFonts w:ascii="Verdana" w:hAnsi="Verdana" w:cs="Tahoma"/>
          <w:b/>
          <w:sz w:val="22"/>
          <w:szCs w:val="22"/>
        </w:rPr>
        <w:t xml:space="preserve"> Hotel)</w:t>
      </w:r>
      <w:r w:rsidRPr="00D43743">
        <w:rPr>
          <w:rFonts w:ascii="Verdana" w:hAnsi="Verdana" w:cs="Tahoma"/>
          <w:sz w:val="22"/>
          <w:szCs w:val="22"/>
        </w:rPr>
        <w:t xml:space="preserve"> July 15, 2015-December 31, 2015 </w:t>
      </w:r>
    </w:p>
    <w:p w14:paraId="5C7B74AB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Cleans and maintains all lobbies and public restrooms.</w:t>
      </w:r>
    </w:p>
    <w:p w14:paraId="0737B651" w14:textId="77777777" w:rsidR="00533C64" w:rsidRPr="00D43743" w:rsidRDefault="0072534C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Sweeps and mop</w:t>
      </w:r>
      <w:r w:rsidR="00533C64" w:rsidRPr="00D43743">
        <w:rPr>
          <w:rFonts w:ascii="Verdana" w:hAnsi="Verdana" w:cs="Tahoma"/>
          <w:color w:val="000000"/>
          <w:sz w:val="22"/>
          <w:szCs w:val="22"/>
        </w:rPr>
        <w:t>s carpets, lobby entrance.</w:t>
      </w:r>
    </w:p>
    <w:p w14:paraId="7F59EE01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Empties ashtrays and urns.</w:t>
      </w:r>
    </w:p>
    <w:p w14:paraId="380C9F7D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Polishes furniture and fixtures.</w:t>
      </w:r>
    </w:p>
    <w:p w14:paraId="574F5374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Vacuums and polishes elevators.</w:t>
      </w:r>
    </w:p>
    <w:p w14:paraId="19416934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Keeps the front of the hotel free from trash.</w:t>
      </w:r>
    </w:p>
    <w:p w14:paraId="7D6D9E1E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Polishes the lobby floor during Night.</w:t>
      </w:r>
    </w:p>
    <w:p w14:paraId="7157E7DF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Keeps the Back area of Front desk neat and clean.</w:t>
      </w:r>
    </w:p>
    <w:p w14:paraId="54674355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Ready to do any other work assigned by the supervisor time to time.</w:t>
      </w:r>
    </w:p>
    <w:p w14:paraId="188EEE52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Keeps all public areas neat, vacuumed and dusted. </w:t>
      </w:r>
    </w:p>
    <w:p w14:paraId="3E597C7B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Makes sure mirrors, furniture, floors, ashtrays, elevators and doors are clean and mark-free. </w:t>
      </w:r>
    </w:p>
    <w:p w14:paraId="0A095979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Removes all trash from areas. </w:t>
      </w:r>
    </w:p>
    <w:p w14:paraId="23BA21D1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Periodically checks all lobby restrooms / wash rooms. </w:t>
      </w:r>
    </w:p>
    <w:p w14:paraId="36B024DF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Restocks all supplies including toilet paper, soap and hand towels in the lobby wash rooms.</w:t>
      </w:r>
    </w:p>
    <w:p w14:paraId="1E833F9A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Makes sur</w:t>
      </w:r>
      <w:r w:rsidR="002F7522" w:rsidRPr="00D43743">
        <w:rPr>
          <w:rFonts w:ascii="Verdana" w:hAnsi="Verdana" w:cs="Tahoma"/>
          <w:color w:val="000000"/>
          <w:sz w:val="22"/>
          <w:szCs w:val="22"/>
        </w:rPr>
        <w:t>e all surfaces are clean and ti</w:t>
      </w:r>
      <w:r w:rsidRPr="00D43743">
        <w:rPr>
          <w:rFonts w:ascii="Verdana" w:hAnsi="Verdana" w:cs="Tahoma"/>
          <w:color w:val="000000"/>
          <w:sz w:val="22"/>
          <w:szCs w:val="22"/>
        </w:rPr>
        <w:t>dy.</w:t>
      </w:r>
    </w:p>
    <w:p w14:paraId="2C2BC074" w14:textId="77777777" w:rsidR="00533C64" w:rsidRPr="00D43743" w:rsidRDefault="00533C64" w:rsidP="00D43743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D43743">
        <w:rPr>
          <w:rFonts w:ascii="Verdana" w:hAnsi="Verdana" w:cs="Tahoma"/>
          <w:color w:val="000000"/>
          <w:sz w:val="22"/>
          <w:szCs w:val="22"/>
        </w:rPr>
        <w:t>Responds to guest requests and inquiries while in the lobby. </w:t>
      </w:r>
    </w:p>
    <w:p w14:paraId="2582DCE3" w14:textId="77777777" w:rsidR="00E557C6" w:rsidRPr="00D43743" w:rsidRDefault="00EB2409" w:rsidP="0099233D">
      <w:pPr>
        <w:rPr>
          <w:rFonts w:ascii="Verdana" w:hAnsi="Verdana" w:cs="Tahoma"/>
        </w:rPr>
      </w:pPr>
      <w:r w:rsidRPr="00D43743">
        <w:rPr>
          <w:rFonts w:ascii="Verdana" w:hAnsi="Verdana" w:cs="Tahoma"/>
          <w:b/>
        </w:rPr>
        <w:t>GROCERY</w:t>
      </w:r>
      <w:r w:rsidR="00F556B0" w:rsidRPr="00D43743">
        <w:rPr>
          <w:rFonts w:ascii="Verdana" w:hAnsi="Verdana" w:cs="Tahoma"/>
          <w:b/>
        </w:rPr>
        <w:t xml:space="preserve"> STAFF</w:t>
      </w:r>
      <w:r w:rsidRPr="00D43743">
        <w:rPr>
          <w:rFonts w:ascii="Verdana" w:hAnsi="Verdana" w:cs="Tahoma"/>
          <w:b/>
        </w:rPr>
        <w:t xml:space="preserve"> </w:t>
      </w:r>
      <w:r w:rsidR="00C71757" w:rsidRPr="00D43743">
        <w:rPr>
          <w:rFonts w:ascii="Verdana" w:hAnsi="Verdana" w:cs="Tahoma"/>
          <w:b/>
        </w:rPr>
        <w:t>(</w:t>
      </w:r>
      <w:proofErr w:type="spellStart"/>
      <w:r w:rsidR="00C71757" w:rsidRPr="00D43743">
        <w:rPr>
          <w:rFonts w:ascii="Verdana" w:hAnsi="Verdana" w:cs="Tahoma"/>
          <w:b/>
        </w:rPr>
        <w:t>Sam</w:t>
      </w:r>
      <w:r w:rsidRPr="00D43743">
        <w:rPr>
          <w:rFonts w:ascii="Verdana" w:hAnsi="Verdana" w:cs="Tahoma"/>
          <w:b/>
        </w:rPr>
        <w:t>paloc</w:t>
      </w:r>
      <w:proofErr w:type="spellEnd"/>
      <w:r w:rsidRPr="00D43743">
        <w:rPr>
          <w:rFonts w:ascii="Verdana" w:hAnsi="Verdana" w:cs="Tahoma"/>
          <w:b/>
        </w:rPr>
        <w:t xml:space="preserve"> Public Market</w:t>
      </w:r>
      <w:r w:rsidR="00C71757" w:rsidRPr="00D43743">
        <w:rPr>
          <w:rFonts w:ascii="Verdana" w:hAnsi="Verdana" w:cs="Tahoma"/>
        </w:rPr>
        <w:t xml:space="preserve">) </w:t>
      </w:r>
      <w:r w:rsidRPr="00D43743">
        <w:rPr>
          <w:rFonts w:ascii="Verdana" w:hAnsi="Verdana" w:cs="Tahoma"/>
        </w:rPr>
        <w:t>February 2014-</w:t>
      </w:r>
      <w:r w:rsidR="0099233D" w:rsidRPr="00D43743">
        <w:rPr>
          <w:rFonts w:ascii="Verdana" w:hAnsi="Verdana" w:cs="Tahoma"/>
        </w:rPr>
        <w:t xml:space="preserve">April 2015 </w:t>
      </w:r>
    </w:p>
    <w:p w14:paraId="2860B387" w14:textId="77777777" w:rsidR="00D43743" w:rsidRPr="001E5DE3" w:rsidRDefault="00E557C6" w:rsidP="001E5DE3">
      <w:pPr>
        <w:ind w:left="720"/>
        <w:rPr>
          <w:rFonts w:ascii="Verdana" w:hAnsi="Verdana" w:cs="Tahoma"/>
        </w:rPr>
      </w:pPr>
      <w:r w:rsidRPr="00D43743">
        <w:rPr>
          <w:rFonts w:ascii="Verdana" w:hAnsi="Verdana" w:cs="Tahoma"/>
          <w:lang w:val="en"/>
        </w:rPr>
        <w:t>• Assist customers with purchases, information and product selection</w:t>
      </w:r>
      <w:r w:rsidRPr="00D43743">
        <w:rPr>
          <w:rFonts w:ascii="Verdana" w:hAnsi="Verdana" w:cs="Tahoma"/>
          <w:lang w:val="en"/>
        </w:rPr>
        <w:br/>
        <w:t>• Sanitize grocery shelves and work area</w:t>
      </w:r>
      <w:r w:rsidRPr="00D43743">
        <w:rPr>
          <w:rFonts w:ascii="Verdana" w:hAnsi="Verdana" w:cs="Tahoma"/>
          <w:lang w:val="en"/>
        </w:rPr>
        <w:br/>
        <w:t>• Stock grocery shelves</w:t>
      </w:r>
      <w:r w:rsidRPr="00D43743">
        <w:rPr>
          <w:rFonts w:ascii="Verdana" w:hAnsi="Verdana" w:cs="Tahoma"/>
          <w:lang w:val="en"/>
        </w:rPr>
        <w:br/>
        <w:t>• Examine the rotation of all merchandise</w:t>
      </w:r>
      <w:r w:rsidRPr="00D43743">
        <w:rPr>
          <w:rFonts w:ascii="Verdana" w:hAnsi="Verdana" w:cs="Tahoma"/>
          <w:lang w:val="en"/>
        </w:rPr>
        <w:br/>
        <w:t>• Check point of purchase signs</w:t>
      </w:r>
      <w:r w:rsidRPr="00D43743">
        <w:rPr>
          <w:rFonts w:ascii="Verdana" w:hAnsi="Verdana" w:cs="Tahoma"/>
          <w:lang w:val="en"/>
        </w:rPr>
        <w:br/>
        <w:t>• Discard expired stock and outdated / spoiled items</w:t>
      </w:r>
      <w:r w:rsidRPr="00D43743">
        <w:rPr>
          <w:rFonts w:ascii="Verdana" w:hAnsi="Verdana" w:cs="Tahoma"/>
          <w:lang w:val="en"/>
        </w:rPr>
        <w:br/>
        <w:t>• Take part in pre-inventory preparation</w:t>
      </w:r>
      <w:r w:rsidRPr="00D43743">
        <w:rPr>
          <w:rFonts w:ascii="Verdana" w:hAnsi="Verdana" w:cs="Tahoma"/>
          <w:lang w:val="en"/>
        </w:rPr>
        <w:br/>
        <w:t>• Maintain a high level of product information and preparation</w:t>
      </w:r>
      <w:r w:rsidR="0099233D" w:rsidRPr="00D43743">
        <w:rPr>
          <w:rFonts w:ascii="Verdana" w:hAnsi="Verdana" w:cs="Tahoma"/>
        </w:rPr>
        <w:t xml:space="preserve">     </w:t>
      </w:r>
    </w:p>
    <w:p w14:paraId="20D40B53" w14:textId="77777777" w:rsidR="00B60329" w:rsidRPr="00D43743" w:rsidRDefault="00B60329" w:rsidP="00B60329">
      <w:pPr>
        <w:rPr>
          <w:rFonts w:ascii="Verdana" w:hAnsi="Verdana" w:cs="Tahoma"/>
        </w:rPr>
      </w:pPr>
      <w:r w:rsidRPr="00D43743">
        <w:rPr>
          <w:rFonts w:ascii="Verdana" w:hAnsi="Verdana" w:cs="Tahoma"/>
          <w:b/>
        </w:rPr>
        <w:lastRenderedPageBreak/>
        <w:t>PRODUCTION OPERATOR</w:t>
      </w:r>
      <w:r w:rsidR="000F60A0" w:rsidRPr="00D43743">
        <w:rPr>
          <w:rFonts w:ascii="Verdana" w:hAnsi="Verdana" w:cs="Tahoma"/>
        </w:rPr>
        <w:t xml:space="preserve"> (</w:t>
      </w:r>
      <w:proofErr w:type="spellStart"/>
      <w:r w:rsidR="000F60A0" w:rsidRPr="00D43743">
        <w:rPr>
          <w:rFonts w:ascii="Verdana" w:hAnsi="Verdana" w:cs="Tahoma"/>
        </w:rPr>
        <w:t>Nidec</w:t>
      </w:r>
      <w:proofErr w:type="spellEnd"/>
      <w:r w:rsidR="000F60A0" w:rsidRPr="00D43743">
        <w:rPr>
          <w:rFonts w:ascii="Verdana" w:hAnsi="Verdana" w:cs="Tahoma"/>
        </w:rPr>
        <w:t xml:space="preserve"> Philippines) April</w:t>
      </w:r>
      <w:r w:rsidRPr="00D43743">
        <w:rPr>
          <w:rFonts w:ascii="Verdana" w:hAnsi="Verdana" w:cs="Tahoma"/>
        </w:rPr>
        <w:t xml:space="preserve"> 2007- October 2007                                                                    Laguna </w:t>
      </w:r>
      <w:proofErr w:type="spellStart"/>
      <w:r w:rsidRPr="00D43743">
        <w:rPr>
          <w:rFonts w:ascii="Verdana" w:hAnsi="Verdana" w:cs="Tahoma"/>
        </w:rPr>
        <w:t>Technopark</w:t>
      </w:r>
      <w:proofErr w:type="spellEnd"/>
      <w:r w:rsidRPr="00D43743">
        <w:rPr>
          <w:rFonts w:ascii="Verdana" w:hAnsi="Verdana" w:cs="Tahoma"/>
        </w:rPr>
        <w:t xml:space="preserve"> Association </w:t>
      </w:r>
      <w:proofErr w:type="spellStart"/>
      <w:r w:rsidRPr="00D43743">
        <w:rPr>
          <w:rFonts w:ascii="Verdana" w:hAnsi="Verdana" w:cs="Tahoma"/>
        </w:rPr>
        <w:t>Inc</w:t>
      </w:r>
      <w:proofErr w:type="spellEnd"/>
      <w:r w:rsidRPr="00D43743">
        <w:rPr>
          <w:rFonts w:ascii="Verdana" w:hAnsi="Verdana" w:cs="Tahoma"/>
        </w:rPr>
        <w:t>.,</w:t>
      </w:r>
      <w:proofErr w:type="spellStart"/>
      <w:r w:rsidRPr="00D43743">
        <w:rPr>
          <w:rFonts w:ascii="Verdana" w:hAnsi="Verdana" w:cs="Tahoma"/>
        </w:rPr>
        <w:t>Laguna,Philippines</w:t>
      </w:r>
      <w:proofErr w:type="spellEnd"/>
      <w:r w:rsidRPr="00D43743">
        <w:rPr>
          <w:rFonts w:ascii="Verdana" w:hAnsi="Verdana" w:cs="Tahoma"/>
        </w:rPr>
        <w:t xml:space="preserve"> </w:t>
      </w:r>
    </w:p>
    <w:p w14:paraId="01C33B5C" w14:textId="77777777" w:rsidR="00B60329" w:rsidRPr="00D43743" w:rsidRDefault="00B60329" w:rsidP="00B60329">
      <w:pPr>
        <w:numPr>
          <w:ilvl w:val="0"/>
          <w:numId w:val="28"/>
        </w:numPr>
        <w:rPr>
          <w:rFonts w:ascii="Verdana" w:hAnsi="Verdana" w:cs="Tahoma"/>
        </w:rPr>
      </w:pPr>
      <w:r w:rsidRPr="00D43743">
        <w:rPr>
          <w:rFonts w:ascii="Verdana" w:hAnsi="Verdana" w:cs="Tahoma"/>
        </w:rPr>
        <w:t>Follows working instructions strictly</w:t>
      </w:r>
    </w:p>
    <w:p w14:paraId="39C8E17C" w14:textId="77777777" w:rsidR="00B60329" w:rsidRPr="00D43743" w:rsidRDefault="00B60329" w:rsidP="00B60329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</w:rPr>
        <w:t>To meet the desired quantity and quality based on customer’s requirements</w:t>
      </w:r>
    </w:p>
    <w:p w14:paraId="6A7F1A34" w14:textId="77777777" w:rsidR="00B60329" w:rsidRPr="00D43743" w:rsidRDefault="00B60329" w:rsidP="00B60329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</w:rPr>
        <w:t>Performed cleaning tasks inside the production area</w:t>
      </w:r>
      <w:r w:rsidRPr="00D43743">
        <w:rPr>
          <w:rFonts w:ascii="Verdana" w:eastAsia="Times New Roman" w:hAnsi="Verdana" w:cs="Tahoma"/>
        </w:rPr>
        <w:t xml:space="preserve"> </w:t>
      </w:r>
    </w:p>
    <w:p w14:paraId="291D2AAA" w14:textId="77777777" w:rsidR="00B60329" w:rsidRPr="00D43743" w:rsidRDefault="00B60329" w:rsidP="00B60329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eastAsia="Times New Roman" w:hAnsi="Verdana" w:cs="Tahoma"/>
        </w:rPr>
        <w:t>Develop and maintain positive communication and teamwork with all co-workers and supervisors.</w:t>
      </w:r>
    </w:p>
    <w:p w14:paraId="5EFA7334" w14:textId="77777777" w:rsidR="00426684" w:rsidRPr="00D43743" w:rsidRDefault="00426684" w:rsidP="00B60329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  <w:lang w:val="en"/>
        </w:rPr>
        <w:t>Set up machines at the beginning of shift to ensure proper working order</w:t>
      </w:r>
    </w:p>
    <w:p w14:paraId="49227B9D" w14:textId="77777777" w:rsidR="00426684" w:rsidRPr="00D43743" w:rsidRDefault="00426684" w:rsidP="00A356F7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  <w:lang w:val="en"/>
        </w:rPr>
        <w:t>Perform testing procedures to ensure that machines work optimally during the production procedures</w:t>
      </w:r>
    </w:p>
    <w:p w14:paraId="4AED1B30" w14:textId="77777777" w:rsidR="00A356F7" w:rsidRPr="00D43743" w:rsidRDefault="00426684" w:rsidP="00A356F7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  <w:lang w:val="en"/>
        </w:rPr>
        <w:t>Monitor machines during every proced</w:t>
      </w:r>
      <w:r w:rsidR="00A356F7" w:rsidRPr="00D43743">
        <w:rPr>
          <w:rFonts w:ascii="Verdana" w:hAnsi="Verdana" w:cs="Tahoma"/>
          <w:lang w:val="en"/>
        </w:rPr>
        <w:t>ure to ensure optimum running</w:t>
      </w:r>
    </w:p>
    <w:p w14:paraId="0538E286" w14:textId="77777777" w:rsidR="00A356F7" w:rsidRPr="00D43743" w:rsidRDefault="00426684" w:rsidP="00A356F7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  <w:lang w:val="en"/>
        </w:rPr>
        <w:t>Ensure that machines are producing quality products by manag</w:t>
      </w:r>
      <w:r w:rsidR="00A356F7" w:rsidRPr="00D43743">
        <w:rPr>
          <w:rFonts w:ascii="Verdana" w:hAnsi="Verdana" w:cs="Tahoma"/>
          <w:lang w:val="en"/>
        </w:rPr>
        <w:t>ing periodic checks on output</w:t>
      </w:r>
    </w:p>
    <w:p w14:paraId="7256D93C" w14:textId="77777777" w:rsidR="00A356F7" w:rsidRPr="00D43743" w:rsidRDefault="00426684" w:rsidP="00A356F7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hAnsi="Verdana" w:cs="Tahoma"/>
          <w:lang w:val="en"/>
        </w:rPr>
        <w:t>Ensure stocks of needed materials are r</w:t>
      </w:r>
      <w:r w:rsidR="00A356F7" w:rsidRPr="00D43743">
        <w:rPr>
          <w:rFonts w:ascii="Verdana" w:hAnsi="Verdana" w:cs="Tahoma"/>
          <w:lang w:val="en"/>
        </w:rPr>
        <w:t>eady and available at all times</w:t>
      </w:r>
    </w:p>
    <w:p w14:paraId="08D8D999" w14:textId="77777777" w:rsidR="00F2238B" w:rsidRPr="00D43743" w:rsidRDefault="00F2238B" w:rsidP="00A356F7">
      <w:pPr>
        <w:numPr>
          <w:ilvl w:val="0"/>
          <w:numId w:val="28"/>
        </w:numPr>
        <w:rPr>
          <w:rFonts w:ascii="Verdana" w:eastAsia="Times New Roman" w:hAnsi="Verdana" w:cs="Tahoma"/>
        </w:rPr>
      </w:pPr>
      <w:r w:rsidRPr="00D43743">
        <w:rPr>
          <w:rFonts w:ascii="Verdana" w:eastAsia="Times New Roman" w:hAnsi="Verdana" w:cs="Tahoma"/>
        </w:rPr>
        <w:t>Perform other related duties as assigned.</w:t>
      </w:r>
    </w:p>
    <w:p w14:paraId="02206D5F" w14:textId="77777777" w:rsidR="00D43743" w:rsidRPr="00D43743" w:rsidRDefault="00D43743">
      <w:pPr>
        <w:rPr>
          <w:rFonts w:ascii="Verdana" w:hAnsi="Verdana" w:cs="Tahoma"/>
          <w:b/>
        </w:rPr>
      </w:pPr>
    </w:p>
    <w:p w14:paraId="31107E20" w14:textId="77777777" w:rsidR="000201BB" w:rsidRPr="00D43743" w:rsidRDefault="003C675A">
      <w:pPr>
        <w:rPr>
          <w:rFonts w:ascii="Verdana" w:hAnsi="Verdana" w:cs="Tahoma"/>
        </w:rPr>
      </w:pPr>
      <w:r w:rsidRPr="00D43743">
        <w:rPr>
          <w:rFonts w:ascii="Verdana" w:hAnsi="Verdana" w:cs="Tahoma"/>
          <w:b/>
        </w:rPr>
        <w:t>PERSONAL INFORMATION</w:t>
      </w:r>
      <w:r w:rsidRPr="00D43743">
        <w:rPr>
          <w:rFonts w:ascii="Verdana" w:hAnsi="Verdana" w:cs="Tahoma"/>
        </w:rPr>
        <w:t>:</w:t>
      </w:r>
    </w:p>
    <w:p w14:paraId="60C35656" w14:textId="24BDDA98" w:rsidR="00B60329" w:rsidRPr="00D43743" w:rsidRDefault="0099233D">
      <w:pPr>
        <w:rPr>
          <w:rFonts w:ascii="Verdana" w:hAnsi="Verdana" w:cs="Tahoma"/>
        </w:rPr>
      </w:pPr>
      <w:r w:rsidRPr="00D43743">
        <w:rPr>
          <w:rFonts w:ascii="Verdana" w:hAnsi="Verdana" w:cs="Tahoma"/>
        </w:rPr>
        <w:t>Date of Birth</w:t>
      </w:r>
      <w:r w:rsidRPr="00D43743">
        <w:rPr>
          <w:rFonts w:ascii="Verdana" w:hAnsi="Verdana" w:cs="Tahoma"/>
        </w:rPr>
        <w:tab/>
        <w:t>:</w:t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  <w:t xml:space="preserve"> April 17, 1987</w:t>
      </w:r>
      <w:r w:rsidR="003C675A" w:rsidRPr="00D43743">
        <w:rPr>
          <w:rFonts w:ascii="Verdana" w:hAnsi="Verdana" w:cs="Tahoma"/>
        </w:rPr>
        <w:t xml:space="preserve">                                                                                                                     </w:t>
      </w:r>
      <w:r w:rsidR="00F10607">
        <w:rPr>
          <w:rFonts w:ascii="Verdana" w:hAnsi="Verdana" w:cs="Tahoma"/>
        </w:rPr>
        <w:t xml:space="preserve">                     Age</w:t>
      </w:r>
      <w:r w:rsidR="00F10607">
        <w:rPr>
          <w:rFonts w:ascii="Verdana" w:hAnsi="Verdana" w:cs="Tahoma"/>
        </w:rPr>
        <w:tab/>
      </w:r>
      <w:r w:rsidR="00F10607">
        <w:rPr>
          <w:rFonts w:ascii="Verdana" w:hAnsi="Verdana" w:cs="Tahoma"/>
        </w:rPr>
        <w:tab/>
        <w:t>:</w:t>
      </w:r>
      <w:r w:rsidR="00F10607">
        <w:rPr>
          <w:rFonts w:ascii="Verdana" w:hAnsi="Verdana" w:cs="Tahoma"/>
        </w:rPr>
        <w:tab/>
      </w:r>
      <w:r w:rsidR="00F10607">
        <w:rPr>
          <w:rFonts w:ascii="Verdana" w:hAnsi="Verdana" w:cs="Tahoma"/>
        </w:rPr>
        <w:tab/>
        <w:t xml:space="preserve"> 3</w:t>
      </w:r>
      <w:r w:rsidR="00256393">
        <w:rPr>
          <w:rFonts w:ascii="Verdana" w:hAnsi="Verdana" w:cs="Tahoma"/>
        </w:rPr>
        <w:t xml:space="preserve">2 </w:t>
      </w:r>
      <w:r w:rsidR="003C675A" w:rsidRPr="00D43743">
        <w:rPr>
          <w:rFonts w:ascii="Verdana" w:hAnsi="Verdana" w:cs="Tahoma"/>
        </w:rPr>
        <w:t xml:space="preserve">years old                                                                                                                    </w:t>
      </w:r>
      <w:r w:rsidR="00B60329" w:rsidRPr="00D43743">
        <w:rPr>
          <w:rFonts w:ascii="Verdana" w:hAnsi="Verdana" w:cs="Tahoma"/>
        </w:rPr>
        <w:t xml:space="preserve">                               </w:t>
      </w:r>
      <w:r w:rsidR="003C675A" w:rsidRPr="00D43743">
        <w:rPr>
          <w:rFonts w:ascii="Verdana" w:hAnsi="Verdana" w:cs="Tahoma"/>
        </w:rPr>
        <w:t>Citizenship</w:t>
      </w:r>
      <w:r w:rsidR="003C675A" w:rsidRPr="00D43743">
        <w:rPr>
          <w:rFonts w:ascii="Verdana" w:hAnsi="Verdana" w:cs="Tahoma"/>
        </w:rPr>
        <w:tab/>
        <w:t>:</w:t>
      </w:r>
      <w:r w:rsidR="003C675A" w:rsidRPr="00D43743">
        <w:rPr>
          <w:rFonts w:ascii="Verdana" w:hAnsi="Verdana" w:cs="Tahoma"/>
        </w:rPr>
        <w:tab/>
      </w:r>
      <w:r w:rsidR="003C675A" w:rsidRPr="00D43743">
        <w:rPr>
          <w:rFonts w:ascii="Verdana" w:hAnsi="Verdana" w:cs="Tahoma"/>
        </w:rPr>
        <w:tab/>
        <w:t xml:space="preserve"> Filipino  </w:t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  <w:t xml:space="preserve"> Marital Status: </w:t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  <w:t xml:space="preserve"> </w:t>
      </w:r>
      <w:r w:rsidR="00F671F4">
        <w:rPr>
          <w:rFonts w:ascii="Verdana" w:hAnsi="Verdana" w:cs="Tahoma"/>
        </w:rPr>
        <w:t>Single</w:t>
      </w:r>
      <w:r w:rsidR="00B60329" w:rsidRPr="00D43743">
        <w:rPr>
          <w:rFonts w:ascii="Verdana" w:hAnsi="Verdana" w:cs="Tahoma"/>
        </w:rPr>
        <w:t xml:space="preserve"> </w:t>
      </w:r>
      <w:r w:rsidR="00B60329" w:rsidRPr="00D43743">
        <w:rPr>
          <w:rFonts w:ascii="Verdana" w:hAnsi="Verdana" w:cs="Tahoma"/>
        </w:rPr>
        <w:tab/>
      </w:r>
      <w:r w:rsidR="00B60329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  <w:t xml:space="preserve">    Religion:</w:t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  <w:t xml:space="preserve"> Roman Catholic</w:t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  <w:t xml:space="preserve"> Languages:</w:t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</w:r>
      <w:r w:rsidR="00A14B6C" w:rsidRPr="00D43743">
        <w:rPr>
          <w:rFonts w:ascii="Verdana" w:hAnsi="Verdana" w:cs="Tahoma"/>
        </w:rPr>
        <w:tab/>
        <w:t xml:space="preserve"> </w:t>
      </w:r>
      <w:r w:rsidR="004A268E" w:rsidRPr="00D43743">
        <w:rPr>
          <w:rFonts w:ascii="Verdana" w:hAnsi="Verdana" w:cs="Tahoma"/>
        </w:rPr>
        <w:t>Filipino and English</w:t>
      </w:r>
      <w:r w:rsidR="004A268E" w:rsidRPr="00D43743">
        <w:rPr>
          <w:rFonts w:ascii="Verdana" w:hAnsi="Verdana" w:cs="Tahoma"/>
        </w:rPr>
        <w:tab/>
      </w:r>
      <w:r w:rsidR="004A268E" w:rsidRPr="00D43743">
        <w:rPr>
          <w:rFonts w:ascii="Verdana" w:hAnsi="Verdana" w:cs="Tahoma"/>
        </w:rPr>
        <w:tab/>
      </w:r>
      <w:r w:rsidR="004A268E" w:rsidRPr="00D43743">
        <w:rPr>
          <w:rFonts w:ascii="Verdana" w:hAnsi="Verdana" w:cs="Tahoma"/>
        </w:rPr>
        <w:tab/>
      </w:r>
      <w:r w:rsidR="004A268E" w:rsidRPr="00D43743">
        <w:rPr>
          <w:rFonts w:ascii="Verdana" w:hAnsi="Verdana" w:cs="Tahoma"/>
        </w:rPr>
        <w:tab/>
      </w:r>
      <w:r w:rsidR="004A268E" w:rsidRPr="00D43743">
        <w:rPr>
          <w:rFonts w:ascii="Verdana" w:hAnsi="Verdana" w:cs="Tahoma"/>
        </w:rPr>
        <w:tab/>
      </w:r>
      <w:r w:rsidR="004A268E" w:rsidRPr="00D43743">
        <w:rPr>
          <w:rFonts w:ascii="Verdana" w:hAnsi="Verdana" w:cs="Tahoma"/>
        </w:rPr>
        <w:tab/>
        <w:t xml:space="preserve"> Passport Number:</w:t>
      </w:r>
      <w:r w:rsidR="004A268E" w:rsidRPr="00D43743">
        <w:rPr>
          <w:rFonts w:ascii="Verdana" w:hAnsi="Verdana" w:cs="Tahoma"/>
        </w:rPr>
        <w:tab/>
      </w:r>
      <w:r w:rsidR="004A268E" w:rsidRPr="00D43743">
        <w:rPr>
          <w:rFonts w:ascii="Verdana" w:hAnsi="Verdana" w:cs="Tahoma"/>
        </w:rPr>
        <w:tab/>
        <w:t xml:space="preserve"> EC4914001</w:t>
      </w:r>
      <w:r w:rsidR="005F26F2" w:rsidRPr="00D43743">
        <w:rPr>
          <w:rFonts w:ascii="Verdana" w:hAnsi="Verdana" w:cs="Tahoma"/>
        </w:rPr>
        <w:t xml:space="preserve">  </w:t>
      </w:r>
      <w:r w:rsidR="005F26F2" w:rsidRPr="00D43743">
        <w:rPr>
          <w:rFonts w:ascii="Verdana" w:hAnsi="Verdana" w:cs="Tahoma"/>
        </w:rPr>
        <w:tab/>
      </w:r>
      <w:r w:rsidR="005F26F2" w:rsidRPr="00D43743">
        <w:rPr>
          <w:rFonts w:ascii="Verdana" w:hAnsi="Verdana" w:cs="Tahoma"/>
        </w:rPr>
        <w:tab/>
      </w:r>
      <w:r w:rsidR="005F26F2" w:rsidRPr="00D43743">
        <w:rPr>
          <w:rFonts w:ascii="Verdana" w:hAnsi="Verdana" w:cs="Tahoma"/>
        </w:rPr>
        <w:tab/>
      </w:r>
      <w:r w:rsidR="005F26F2" w:rsidRPr="00D43743">
        <w:rPr>
          <w:rFonts w:ascii="Verdana" w:hAnsi="Verdana" w:cs="Tahoma"/>
        </w:rPr>
        <w:tab/>
      </w:r>
      <w:r w:rsidR="005F26F2" w:rsidRPr="00D43743">
        <w:rPr>
          <w:rFonts w:ascii="Verdana" w:hAnsi="Verdana" w:cs="Tahoma"/>
        </w:rPr>
        <w:tab/>
      </w:r>
      <w:r w:rsidR="005F26F2" w:rsidRPr="00D43743">
        <w:rPr>
          <w:rFonts w:ascii="Verdana" w:hAnsi="Verdana" w:cs="Tahoma"/>
        </w:rPr>
        <w:tab/>
        <w:t xml:space="preserve">   </w:t>
      </w:r>
      <w:r w:rsidR="00D43743">
        <w:rPr>
          <w:rFonts w:ascii="Verdana" w:hAnsi="Verdana" w:cs="Tahoma"/>
        </w:rPr>
        <w:t xml:space="preserve">      Visa Status:</w:t>
      </w:r>
      <w:r w:rsidR="00D43743">
        <w:rPr>
          <w:rFonts w:ascii="Verdana" w:hAnsi="Verdana" w:cs="Tahoma"/>
        </w:rPr>
        <w:tab/>
      </w:r>
      <w:r w:rsidR="00D43743">
        <w:rPr>
          <w:rFonts w:ascii="Verdana" w:hAnsi="Verdana" w:cs="Tahoma"/>
        </w:rPr>
        <w:tab/>
      </w:r>
      <w:r w:rsidR="00D43743">
        <w:rPr>
          <w:rFonts w:ascii="Verdana" w:hAnsi="Verdana" w:cs="Tahoma"/>
        </w:rPr>
        <w:tab/>
        <w:t xml:space="preserve"> Employment/Residence Visa</w:t>
      </w:r>
    </w:p>
    <w:p w14:paraId="40D40160" w14:textId="77777777" w:rsidR="00D43743" w:rsidRPr="00D43743" w:rsidRDefault="00D43743" w:rsidP="002F7522">
      <w:pPr>
        <w:rPr>
          <w:rFonts w:ascii="Verdana" w:hAnsi="Verdana" w:cs="Tahoma"/>
          <w:b/>
        </w:rPr>
      </w:pPr>
    </w:p>
    <w:p w14:paraId="20459B71" w14:textId="77777777" w:rsidR="002F7522" w:rsidRPr="00D43743" w:rsidRDefault="002F7522" w:rsidP="002F7522">
      <w:pPr>
        <w:rPr>
          <w:rFonts w:ascii="Verdana" w:hAnsi="Verdana" w:cs="Tahoma"/>
        </w:rPr>
      </w:pPr>
      <w:r w:rsidRPr="00D43743">
        <w:rPr>
          <w:rFonts w:ascii="Verdana" w:hAnsi="Verdana" w:cs="Tahoma"/>
          <w:b/>
        </w:rPr>
        <w:t>EDUCATIONAL  ATTAINMENT</w:t>
      </w:r>
      <w:r w:rsidRPr="00D43743">
        <w:rPr>
          <w:rFonts w:ascii="Verdana" w:hAnsi="Verdana" w:cs="Tahoma"/>
        </w:rPr>
        <w:t xml:space="preserve">:                                                                                                                                    </w:t>
      </w:r>
    </w:p>
    <w:p w14:paraId="2968F02E" w14:textId="77777777" w:rsidR="001E5DE3" w:rsidRDefault="002F7522">
      <w:pPr>
        <w:rPr>
          <w:rFonts w:ascii="Verdana" w:hAnsi="Verdana" w:cs="Tahoma"/>
        </w:rPr>
      </w:pPr>
      <w:r w:rsidRPr="00D43743">
        <w:rPr>
          <w:rFonts w:ascii="Verdana" w:hAnsi="Verdana" w:cs="Tahoma"/>
        </w:rPr>
        <w:t xml:space="preserve">Secondary Education: </w:t>
      </w:r>
      <w:r w:rsidRPr="00D43743">
        <w:rPr>
          <w:rFonts w:ascii="Verdana" w:hAnsi="Verdana" w:cs="Tahoma"/>
        </w:rPr>
        <w:tab/>
        <w:t>High School Graduate – March 29, 2005</w:t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  <w:t xml:space="preserve">Manuel S. </w:t>
      </w:r>
      <w:proofErr w:type="spellStart"/>
      <w:r w:rsidRPr="00D43743">
        <w:rPr>
          <w:rFonts w:ascii="Verdana" w:hAnsi="Verdana" w:cs="Tahoma"/>
        </w:rPr>
        <w:t>Enverga</w:t>
      </w:r>
      <w:proofErr w:type="spellEnd"/>
      <w:r w:rsidRPr="00D43743">
        <w:rPr>
          <w:rFonts w:ascii="Verdana" w:hAnsi="Verdana" w:cs="Tahoma"/>
        </w:rPr>
        <w:t xml:space="preserve"> Academy</w:t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Pr="00D43743">
        <w:rPr>
          <w:rFonts w:ascii="Verdana" w:hAnsi="Verdana" w:cs="Tahoma"/>
        </w:rPr>
        <w:tab/>
      </w:r>
      <w:r w:rsidR="001E5DE3">
        <w:rPr>
          <w:rFonts w:ascii="Verdana" w:hAnsi="Verdana" w:cs="Tahoma"/>
        </w:rPr>
        <w:tab/>
      </w:r>
      <w:r w:rsidR="001E5DE3">
        <w:rPr>
          <w:rFonts w:ascii="Verdana" w:hAnsi="Verdana" w:cs="Tahoma"/>
        </w:rPr>
        <w:tab/>
      </w:r>
      <w:proofErr w:type="spellStart"/>
      <w:r w:rsidR="001E5DE3">
        <w:rPr>
          <w:rFonts w:ascii="Verdana" w:hAnsi="Verdana" w:cs="Tahoma"/>
        </w:rPr>
        <w:t>Sampaloc</w:t>
      </w:r>
      <w:proofErr w:type="spellEnd"/>
      <w:r w:rsidR="001E5DE3">
        <w:rPr>
          <w:rFonts w:ascii="Verdana" w:hAnsi="Verdana" w:cs="Tahoma"/>
        </w:rPr>
        <w:t>, Quezon, Philippines</w:t>
      </w:r>
    </w:p>
    <w:p w14:paraId="39D2DC0B" w14:textId="77777777" w:rsidR="003C675A" w:rsidRPr="00D43743" w:rsidRDefault="003E3E2E">
      <w:pPr>
        <w:rPr>
          <w:rFonts w:ascii="Verdana" w:hAnsi="Verdana" w:cs="Tahoma"/>
        </w:rPr>
      </w:pPr>
      <w:r w:rsidRPr="00D43743">
        <w:rPr>
          <w:rFonts w:ascii="Verdana" w:hAnsi="Verdana" w:cs="Tahoma"/>
          <w:bCs/>
        </w:rPr>
        <w:t>I hereby certify that all the statements made in this form are true, complete and correct to the best of my knowledge and belief.</w:t>
      </w:r>
      <w:r w:rsidR="00650BDC" w:rsidRPr="00D43743">
        <w:rPr>
          <w:rFonts w:ascii="Verdana" w:hAnsi="Verdana" w:cs="Tahoma"/>
        </w:rPr>
        <w:t xml:space="preserve">                         </w:t>
      </w:r>
    </w:p>
    <w:sectPr w:rsidR="003C675A" w:rsidRPr="00D43743" w:rsidSect="00530901">
      <w:foot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5530" w14:textId="77777777" w:rsidR="00FC059D" w:rsidRDefault="00FC059D" w:rsidP="003F78C6">
      <w:pPr>
        <w:spacing w:before="0" w:after="0"/>
      </w:pPr>
      <w:r>
        <w:separator/>
      </w:r>
    </w:p>
  </w:endnote>
  <w:endnote w:type="continuationSeparator" w:id="0">
    <w:p w14:paraId="34DB106F" w14:textId="77777777" w:rsidR="00FC059D" w:rsidRDefault="00FC059D" w:rsidP="003F78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B9F6" w14:textId="77777777" w:rsidR="004D65B8" w:rsidRDefault="003F78C6" w:rsidP="004D65B8">
    <w:pPr>
      <w:spacing w:before="0" w:beforeAutospacing="0" w:after="0" w:afterAutospacing="0"/>
      <w:ind w:left="540"/>
    </w:pPr>
    <w:r w:rsidRPr="0099084C">
      <w:rPr>
        <w:rFonts w:ascii="Georgia" w:hAnsi="Georgia"/>
        <w:sz w:val="20"/>
        <w:szCs w:val="20"/>
      </w:rPr>
      <w:t xml:space="preserve">   </w:t>
    </w:r>
  </w:p>
  <w:p w14:paraId="0B47C5B2" w14:textId="77777777" w:rsidR="003F78C6" w:rsidRDefault="003F78C6" w:rsidP="004D65B8">
    <w:pPr>
      <w:pStyle w:val="Footer"/>
      <w:tabs>
        <w:tab w:val="clear" w:pos="4680"/>
        <w:tab w:val="clear" w:pos="9360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230B" w14:textId="77777777" w:rsidR="00FC059D" w:rsidRDefault="00FC059D" w:rsidP="003F78C6">
      <w:pPr>
        <w:spacing w:before="0" w:after="0"/>
      </w:pPr>
      <w:r>
        <w:separator/>
      </w:r>
    </w:p>
  </w:footnote>
  <w:footnote w:type="continuationSeparator" w:id="0">
    <w:p w14:paraId="2B9E6FB7" w14:textId="77777777" w:rsidR="00FC059D" w:rsidRDefault="00FC059D" w:rsidP="003F78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40"/>
    <w:multiLevelType w:val="hybridMultilevel"/>
    <w:tmpl w:val="60564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C68"/>
    <w:multiLevelType w:val="hybridMultilevel"/>
    <w:tmpl w:val="5F92D8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B3C44"/>
    <w:multiLevelType w:val="multilevel"/>
    <w:tmpl w:val="556A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B2AFB"/>
    <w:multiLevelType w:val="multilevel"/>
    <w:tmpl w:val="4F34D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C692E"/>
    <w:multiLevelType w:val="hybridMultilevel"/>
    <w:tmpl w:val="6EB0BD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2440"/>
    <w:multiLevelType w:val="multilevel"/>
    <w:tmpl w:val="AEB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A0C79"/>
    <w:multiLevelType w:val="hybridMultilevel"/>
    <w:tmpl w:val="476C7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33E7C"/>
    <w:multiLevelType w:val="multilevel"/>
    <w:tmpl w:val="A5F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26710"/>
    <w:multiLevelType w:val="hybridMultilevel"/>
    <w:tmpl w:val="1FB831E8"/>
    <w:lvl w:ilvl="0" w:tplc="C39CEBD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84EFB"/>
    <w:multiLevelType w:val="hybridMultilevel"/>
    <w:tmpl w:val="4DE25F04"/>
    <w:lvl w:ilvl="0" w:tplc="C39CEB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C6A"/>
    <w:multiLevelType w:val="hybridMultilevel"/>
    <w:tmpl w:val="C5B0A7DA"/>
    <w:lvl w:ilvl="0" w:tplc="2AAA31A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886BB0"/>
    <w:multiLevelType w:val="multilevel"/>
    <w:tmpl w:val="2DA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438D2"/>
    <w:multiLevelType w:val="multilevel"/>
    <w:tmpl w:val="14B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8E1909"/>
    <w:multiLevelType w:val="hybridMultilevel"/>
    <w:tmpl w:val="500E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F76A1"/>
    <w:multiLevelType w:val="hybridMultilevel"/>
    <w:tmpl w:val="B3565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C5D8E"/>
    <w:multiLevelType w:val="hybridMultilevel"/>
    <w:tmpl w:val="A24CB2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46407"/>
    <w:multiLevelType w:val="multilevel"/>
    <w:tmpl w:val="787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74EC5"/>
    <w:multiLevelType w:val="hybridMultilevel"/>
    <w:tmpl w:val="3232F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3880"/>
    <w:multiLevelType w:val="hybridMultilevel"/>
    <w:tmpl w:val="2C8AF8C2"/>
    <w:lvl w:ilvl="0" w:tplc="2AAA31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E4574"/>
    <w:multiLevelType w:val="multilevel"/>
    <w:tmpl w:val="838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163E9"/>
    <w:multiLevelType w:val="hybridMultilevel"/>
    <w:tmpl w:val="5DFC28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F7BEC"/>
    <w:multiLevelType w:val="hybridMultilevel"/>
    <w:tmpl w:val="ACE8C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3A5"/>
    <w:multiLevelType w:val="hybridMultilevel"/>
    <w:tmpl w:val="97948E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1285E"/>
    <w:multiLevelType w:val="multilevel"/>
    <w:tmpl w:val="9676A55A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F4CFD"/>
    <w:multiLevelType w:val="hybridMultilevel"/>
    <w:tmpl w:val="A7A4C734"/>
    <w:lvl w:ilvl="0" w:tplc="C39CEB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D37FA"/>
    <w:multiLevelType w:val="hybridMultilevel"/>
    <w:tmpl w:val="61B251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7DA7"/>
    <w:multiLevelType w:val="hybridMultilevel"/>
    <w:tmpl w:val="85BA9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546EA6"/>
    <w:multiLevelType w:val="multilevel"/>
    <w:tmpl w:val="5436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168C"/>
    <w:multiLevelType w:val="multilevel"/>
    <w:tmpl w:val="3EE2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836814"/>
    <w:multiLevelType w:val="hybridMultilevel"/>
    <w:tmpl w:val="AAB8CA68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FD97265"/>
    <w:multiLevelType w:val="hybridMultilevel"/>
    <w:tmpl w:val="A888FFD0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4697651"/>
    <w:multiLevelType w:val="hybridMultilevel"/>
    <w:tmpl w:val="9B5CB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D10B0"/>
    <w:multiLevelType w:val="hybridMultilevel"/>
    <w:tmpl w:val="A8BCA04A"/>
    <w:lvl w:ilvl="0" w:tplc="C39CEBD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081540"/>
    <w:multiLevelType w:val="hybridMultilevel"/>
    <w:tmpl w:val="BB7C16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E6BCD"/>
    <w:multiLevelType w:val="hybridMultilevel"/>
    <w:tmpl w:val="64DEF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A03F9"/>
    <w:multiLevelType w:val="hybridMultilevel"/>
    <w:tmpl w:val="35D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C7773"/>
    <w:multiLevelType w:val="hybridMultilevel"/>
    <w:tmpl w:val="8820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A3AFC"/>
    <w:multiLevelType w:val="hybridMultilevel"/>
    <w:tmpl w:val="0A9AF61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8" w15:restartNumberingAfterBreak="0">
    <w:nsid w:val="62977C5B"/>
    <w:multiLevelType w:val="multilevel"/>
    <w:tmpl w:val="135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BE0360"/>
    <w:multiLevelType w:val="multilevel"/>
    <w:tmpl w:val="4C8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565324"/>
    <w:multiLevelType w:val="multilevel"/>
    <w:tmpl w:val="C54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73024"/>
    <w:multiLevelType w:val="multilevel"/>
    <w:tmpl w:val="0F9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0F792B"/>
    <w:multiLevelType w:val="hybridMultilevel"/>
    <w:tmpl w:val="8CC4ACB0"/>
    <w:lvl w:ilvl="0" w:tplc="2AAA31A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2D8B"/>
    <w:multiLevelType w:val="hybridMultilevel"/>
    <w:tmpl w:val="CB2E3272"/>
    <w:lvl w:ilvl="0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44" w15:restartNumberingAfterBreak="0">
    <w:nsid w:val="76DE6616"/>
    <w:multiLevelType w:val="multilevel"/>
    <w:tmpl w:val="4500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517AFA"/>
    <w:multiLevelType w:val="hybridMultilevel"/>
    <w:tmpl w:val="14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A42C4"/>
    <w:multiLevelType w:val="hybridMultilevel"/>
    <w:tmpl w:val="2F74B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F2AB0"/>
    <w:multiLevelType w:val="multilevel"/>
    <w:tmpl w:val="C2D4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21"/>
  </w:num>
  <w:num w:numId="4">
    <w:abstractNumId w:val="29"/>
  </w:num>
  <w:num w:numId="5">
    <w:abstractNumId w:val="30"/>
  </w:num>
  <w:num w:numId="6">
    <w:abstractNumId w:val="46"/>
  </w:num>
  <w:num w:numId="7">
    <w:abstractNumId w:val="0"/>
  </w:num>
  <w:num w:numId="8">
    <w:abstractNumId w:val="34"/>
  </w:num>
  <w:num w:numId="9">
    <w:abstractNumId w:val="6"/>
  </w:num>
  <w:num w:numId="10">
    <w:abstractNumId w:val="14"/>
  </w:num>
  <w:num w:numId="11">
    <w:abstractNumId w:val="26"/>
  </w:num>
  <w:num w:numId="12">
    <w:abstractNumId w:val="47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20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5"/>
  </w:num>
  <w:num w:numId="20">
    <w:abstractNumId w:val="42"/>
  </w:num>
  <w:num w:numId="21">
    <w:abstractNumId w:val="18"/>
  </w:num>
  <w:num w:numId="22">
    <w:abstractNumId w:val="10"/>
  </w:num>
  <w:num w:numId="23">
    <w:abstractNumId w:val="43"/>
  </w:num>
  <w:num w:numId="24">
    <w:abstractNumId w:val="17"/>
  </w:num>
  <w:num w:numId="25">
    <w:abstractNumId w:val="45"/>
  </w:num>
  <w:num w:numId="26">
    <w:abstractNumId w:val="37"/>
  </w:num>
  <w:num w:numId="27">
    <w:abstractNumId w:val="35"/>
  </w:num>
  <w:num w:numId="28">
    <w:abstractNumId w:val="13"/>
  </w:num>
  <w:num w:numId="29">
    <w:abstractNumId w:val="44"/>
  </w:num>
  <w:num w:numId="30">
    <w:abstractNumId w:val="7"/>
  </w:num>
  <w:num w:numId="31">
    <w:abstractNumId w:val="40"/>
  </w:num>
  <w:num w:numId="32">
    <w:abstractNumId w:val="5"/>
  </w:num>
  <w:num w:numId="33">
    <w:abstractNumId w:val="23"/>
  </w:num>
  <w:num w:numId="34">
    <w:abstractNumId w:val="8"/>
  </w:num>
  <w:num w:numId="35">
    <w:abstractNumId w:val="24"/>
  </w:num>
  <w:num w:numId="36">
    <w:abstractNumId w:val="9"/>
  </w:num>
  <w:num w:numId="37">
    <w:abstractNumId w:val="16"/>
  </w:num>
  <w:num w:numId="38">
    <w:abstractNumId w:val="41"/>
  </w:num>
  <w:num w:numId="39">
    <w:abstractNumId w:val="28"/>
  </w:num>
  <w:num w:numId="40">
    <w:abstractNumId w:val="12"/>
  </w:num>
  <w:num w:numId="41">
    <w:abstractNumId w:val="38"/>
  </w:num>
  <w:num w:numId="42">
    <w:abstractNumId w:val="27"/>
  </w:num>
  <w:num w:numId="43">
    <w:abstractNumId w:val="11"/>
  </w:num>
  <w:num w:numId="44">
    <w:abstractNumId w:val="2"/>
  </w:num>
  <w:num w:numId="45">
    <w:abstractNumId w:val="32"/>
  </w:num>
  <w:num w:numId="46">
    <w:abstractNumId w:val="39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F1"/>
    <w:rsid w:val="0001214F"/>
    <w:rsid w:val="000201BB"/>
    <w:rsid w:val="0005320A"/>
    <w:rsid w:val="0006197E"/>
    <w:rsid w:val="000673C6"/>
    <w:rsid w:val="0007394D"/>
    <w:rsid w:val="00097F18"/>
    <w:rsid w:val="000A4F9A"/>
    <w:rsid w:val="000B048D"/>
    <w:rsid w:val="000B43E9"/>
    <w:rsid w:val="000B7700"/>
    <w:rsid w:val="000C141E"/>
    <w:rsid w:val="000C3A0A"/>
    <w:rsid w:val="000D423A"/>
    <w:rsid w:val="000E71FE"/>
    <w:rsid w:val="000F55AD"/>
    <w:rsid w:val="000F60A0"/>
    <w:rsid w:val="000F6C98"/>
    <w:rsid w:val="000F7648"/>
    <w:rsid w:val="00127226"/>
    <w:rsid w:val="001347A1"/>
    <w:rsid w:val="001472C9"/>
    <w:rsid w:val="001B1CAD"/>
    <w:rsid w:val="001E5DE3"/>
    <w:rsid w:val="001F02DB"/>
    <w:rsid w:val="001F6AF8"/>
    <w:rsid w:val="002147A4"/>
    <w:rsid w:val="00256393"/>
    <w:rsid w:val="002A033F"/>
    <w:rsid w:val="002B0110"/>
    <w:rsid w:val="002C5BCD"/>
    <w:rsid w:val="002D19BA"/>
    <w:rsid w:val="002D5E36"/>
    <w:rsid w:val="002F4384"/>
    <w:rsid w:val="002F4DE9"/>
    <w:rsid w:val="002F7522"/>
    <w:rsid w:val="0030712D"/>
    <w:rsid w:val="00312B5F"/>
    <w:rsid w:val="00342D51"/>
    <w:rsid w:val="00396EA9"/>
    <w:rsid w:val="003A4AD8"/>
    <w:rsid w:val="003C675A"/>
    <w:rsid w:val="003E3E2E"/>
    <w:rsid w:val="003F78C6"/>
    <w:rsid w:val="00402FAD"/>
    <w:rsid w:val="00404802"/>
    <w:rsid w:val="00424F67"/>
    <w:rsid w:val="00426684"/>
    <w:rsid w:val="0046786B"/>
    <w:rsid w:val="00475552"/>
    <w:rsid w:val="004A1AE6"/>
    <w:rsid w:val="004A268E"/>
    <w:rsid w:val="004B6BC5"/>
    <w:rsid w:val="004B78C1"/>
    <w:rsid w:val="004D65B8"/>
    <w:rsid w:val="004E188C"/>
    <w:rsid w:val="004E6761"/>
    <w:rsid w:val="00512BB7"/>
    <w:rsid w:val="0051372C"/>
    <w:rsid w:val="00525CC3"/>
    <w:rsid w:val="00530901"/>
    <w:rsid w:val="00533C64"/>
    <w:rsid w:val="00534FEB"/>
    <w:rsid w:val="00535E35"/>
    <w:rsid w:val="00572C00"/>
    <w:rsid w:val="00582DCF"/>
    <w:rsid w:val="005850DE"/>
    <w:rsid w:val="005E6DC6"/>
    <w:rsid w:val="005F26F2"/>
    <w:rsid w:val="0061578D"/>
    <w:rsid w:val="00621E87"/>
    <w:rsid w:val="00630731"/>
    <w:rsid w:val="006400FB"/>
    <w:rsid w:val="00650BDC"/>
    <w:rsid w:val="00665BD5"/>
    <w:rsid w:val="00697421"/>
    <w:rsid w:val="006B3E15"/>
    <w:rsid w:val="00706A3A"/>
    <w:rsid w:val="00714E97"/>
    <w:rsid w:val="0072534C"/>
    <w:rsid w:val="007374B2"/>
    <w:rsid w:val="0075671F"/>
    <w:rsid w:val="00762A31"/>
    <w:rsid w:val="007656B0"/>
    <w:rsid w:val="00796213"/>
    <w:rsid w:val="007A5DA6"/>
    <w:rsid w:val="007C0544"/>
    <w:rsid w:val="00801993"/>
    <w:rsid w:val="0081131E"/>
    <w:rsid w:val="00821191"/>
    <w:rsid w:val="008339A2"/>
    <w:rsid w:val="00833E76"/>
    <w:rsid w:val="00837E1C"/>
    <w:rsid w:val="00846D35"/>
    <w:rsid w:val="008559E2"/>
    <w:rsid w:val="008700CE"/>
    <w:rsid w:val="008848E9"/>
    <w:rsid w:val="008C5620"/>
    <w:rsid w:val="008E624E"/>
    <w:rsid w:val="008F7DF1"/>
    <w:rsid w:val="009037EC"/>
    <w:rsid w:val="00904B9E"/>
    <w:rsid w:val="0090523A"/>
    <w:rsid w:val="0091485A"/>
    <w:rsid w:val="00922043"/>
    <w:rsid w:val="00923420"/>
    <w:rsid w:val="00923E4C"/>
    <w:rsid w:val="00930A2F"/>
    <w:rsid w:val="0096413D"/>
    <w:rsid w:val="00986B4B"/>
    <w:rsid w:val="0099233D"/>
    <w:rsid w:val="009A25E0"/>
    <w:rsid w:val="009F76FE"/>
    <w:rsid w:val="00A10CFE"/>
    <w:rsid w:val="00A14B6C"/>
    <w:rsid w:val="00A220EB"/>
    <w:rsid w:val="00A356F7"/>
    <w:rsid w:val="00A369B9"/>
    <w:rsid w:val="00A40A96"/>
    <w:rsid w:val="00A64ED1"/>
    <w:rsid w:val="00A7295F"/>
    <w:rsid w:val="00A80841"/>
    <w:rsid w:val="00AA5364"/>
    <w:rsid w:val="00AC029C"/>
    <w:rsid w:val="00AC7C45"/>
    <w:rsid w:val="00AD16FF"/>
    <w:rsid w:val="00AD280C"/>
    <w:rsid w:val="00AD30BC"/>
    <w:rsid w:val="00AE462D"/>
    <w:rsid w:val="00AE4870"/>
    <w:rsid w:val="00B15485"/>
    <w:rsid w:val="00B303C2"/>
    <w:rsid w:val="00B32842"/>
    <w:rsid w:val="00B4619C"/>
    <w:rsid w:val="00B60329"/>
    <w:rsid w:val="00B8151F"/>
    <w:rsid w:val="00B816B5"/>
    <w:rsid w:val="00B81CB8"/>
    <w:rsid w:val="00BA317F"/>
    <w:rsid w:val="00BF7417"/>
    <w:rsid w:val="00C415B3"/>
    <w:rsid w:val="00C431CC"/>
    <w:rsid w:val="00C609AC"/>
    <w:rsid w:val="00C71757"/>
    <w:rsid w:val="00C90045"/>
    <w:rsid w:val="00C9478E"/>
    <w:rsid w:val="00CA2CE4"/>
    <w:rsid w:val="00CE5271"/>
    <w:rsid w:val="00D0608B"/>
    <w:rsid w:val="00D16912"/>
    <w:rsid w:val="00D242AE"/>
    <w:rsid w:val="00D3662E"/>
    <w:rsid w:val="00D43743"/>
    <w:rsid w:val="00D503F3"/>
    <w:rsid w:val="00D64E22"/>
    <w:rsid w:val="00DE243B"/>
    <w:rsid w:val="00E3177A"/>
    <w:rsid w:val="00E3723B"/>
    <w:rsid w:val="00E43934"/>
    <w:rsid w:val="00E557C6"/>
    <w:rsid w:val="00E8288B"/>
    <w:rsid w:val="00EA3276"/>
    <w:rsid w:val="00EA6CC5"/>
    <w:rsid w:val="00EB2409"/>
    <w:rsid w:val="00EF5882"/>
    <w:rsid w:val="00F00250"/>
    <w:rsid w:val="00F077E4"/>
    <w:rsid w:val="00F10607"/>
    <w:rsid w:val="00F2238B"/>
    <w:rsid w:val="00F2557A"/>
    <w:rsid w:val="00F27378"/>
    <w:rsid w:val="00F31F36"/>
    <w:rsid w:val="00F32D2C"/>
    <w:rsid w:val="00F33DD3"/>
    <w:rsid w:val="00F41D40"/>
    <w:rsid w:val="00F50841"/>
    <w:rsid w:val="00F556B0"/>
    <w:rsid w:val="00F671F4"/>
    <w:rsid w:val="00F77C9A"/>
    <w:rsid w:val="00F84478"/>
    <w:rsid w:val="00FB02A3"/>
    <w:rsid w:val="00FC059D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EE9C"/>
  <w15:chartTrackingRefBased/>
  <w15:docId w15:val="{154994B3-1EA9-9B47-AE95-666B1B57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8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78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8C6"/>
  </w:style>
  <w:style w:type="paragraph" w:styleId="Footer">
    <w:name w:val="footer"/>
    <w:basedOn w:val="Normal"/>
    <w:link w:val="FooterChar"/>
    <w:uiPriority w:val="99"/>
    <w:semiHidden/>
    <w:unhideWhenUsed/>
    <w:rsid w:val="003F78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8C6"/>
  </w:style>
  <w:style w:type="paragraph" w:styleId="BodyText">
    <w:name w:val="Body Text"/>
    <w:basedOn w:val="Normal"/>
    <w:link w:val="BodyTextChar"/>
    <w:rsid w:val="00650BDC"/>
    <w:pPr>
      <w:spacing w:before="0" w:beforeAutospacing="0" w:after="0" w:afterAutospacing="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650BDC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A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47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03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59E2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53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ilgallenera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mailto:abrilgallenera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6F7A-A5E1-7D4E-8D16-97C426D19D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Links>
    <vt:vector size="6" baseType="variant"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mailto:abrilgallenera@gmail.com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abrilgallenera@gmail.com</cp:lastModifiedBy>
  <cp:revision>8</cp:revision>
  <cp:lastPrinted>2017-07-27T16:14:00Z</cp:lastPrinted>
  <dcterms:created xsi:type="dcterms:W3CDTF">2018-10-14T03:27:00Z</dcterms:created>
  <dcterms:modified xsi:type="dcterms:W3CDTF">2019-04-19T11:20:00Z</dcterms:modified>
</cp:coreProperties>
</file>